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D6" w:rsidRDefault="000468A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D95946" wp14:editId="71428DFF">
                <wp:simplePos x="0" y="0"/>
                <wp:positionH relativeFrom="column">
                  <wp:posOffset>104775</wp:posOffset>
                </wp:positionH>
                <wp:positionV relativeFrom="paragraph">
                  <wp:posOffset>-8304639</wp:posOffset>
                </wp:positionV>
                <wp:extent cx="5461635" cy="44640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446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2077" w:rsidRPr="00D74D84" w:rsidRDefault="00A82077" w:rsidP="00A8207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4D84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 Barie – </w:t>
                            </w:r>
                            <w:r w:rsidR="00AA032E" w:rsidRPr="00D74D84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Salle de Omnisport</w:t>
                            </w:r>
                          </w:p>
                          <w:p w:rsidR="000468A6" w:rsidRDefault="000468A6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8.25pt;margin-top:-653.9pt;width:430.05pt;height:35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" filled="f" stroked="f">
                <v:textbox>
                  <w:txbxContent>
                    <w:p w:rsidR="00A82077" w:rsidRPr="00D74D84" w:rsidRDefault="00A82077" w:rsidP="00A8207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74D84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 Barie – </w:t>
                      </w:r>
                      <w:r w:rsidR="00AA032E" w:rsidRPr="00D74D84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Salle de Omnisport</w:t>
                      </w:r>
                    </w:p>
                    <w:p w:rsidR="000468A6" w:rsidRDefault="000468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8000" behindDoc="1" locked="0" layoutInCell="1" allowOverlap="1" wp14:anchorId="46999DE8" wp14:editId="0E4BB3B6">
            <wp:simplePos x="0" y="0"/>
            <wp:positionH relativeFrom="column">
              <wp:posOffset>-905510</wp:posOffset>
            </wp:positionH>
            <wp:positionV relativeFrom="paragraph">
              <wp:posOffset>-946785</wp:posOffset>
            </wp:positionV>
            <wp:extent cx="7524750" cy="8077200"/>
            <wp:effectExtent l="0" t="0" r="0" b="0"/>
            <wp:wrapTight wrapText="bothSides">
              <wp:wrapPolygon edited="0">
                <wp:start x="0" y="0"/>
                <wp:lineTo x="0" y="21549"/>
                <wp:lineTo x="21545" y="21549"/>
                <wp:lineTo x="21545" y="0"/>
                <wp:lineTo x="0" y="0"/>
              </wp:wrapPolygon>
            </wp:wrapTight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93A0C36" wp14:editId="12F324D9">
            <wp:simplePos x="0" y="0"/>
            <wp:positionH relativeFrom="column">
              <wp:posOffset>-718185</wp:posOffset>
            </wp:positionH>
            <wp:positionV relativeFrom="paragraph">
              <wp:posOffset>3917950</wp:posOffset>
            </wp:positionV>
            <wp:extent cx="160782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242" y="21176"/>
                <wp:lineTo x="21242" y="0"/>
                <wp:lineTo x="0" y="0"/>
              </wp:wrapPolygon>
            </wp:wrapThrough>
            <wp:docPr id="17" name="Image 17" descr="https://scontent-cdt1-1.xx.fbcdn.net/v/t1.15752-9/43245683_494578161057921_1859807283974766592_n.jpg?_nc_cat=111&amp;oh=2859a2c891ac8b04e578109578608d11&amp;oe=5C5FA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cdt1-1.xx.fbcdn.net/v/t1.15752-9/43245683_494578161057921_1859807283974766592_n.jpg?_nc_cat=111&amp;oh=2859a2c891ac8b04e578109578608d11&amp;oe=5C5FA7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E157245" wp14:editId="47CDA878">
                <wp:simplePos x="0" y="0"/>
                <wp:positionH relativeFrom="column">
                  <wp:posOffset>-712470</wp:posOffset>
                </wp:positionH>
                <wp:positionV relativeFrom="paragraph">
                  <wp:posOffset>5342890</wp:posOffset>
                </wp:positionV>
                <wp:extent cx="2800350" cy="1485900"/>
                <wp:effectExtent l="0" t="0" r="0" b="0"/>
                <wp:wrapTight wrapText="bothSides">
                  <wp:wrapPolygon edited="0">
                    <wp:start x="294" y="0"/>
                    <wp:lineTo x="294" y="21323"/>
                    <wp:lineTo x="21159" y="21323"/>
                    <wp:lineTo x="21159" y="0"/>
                    <wp:lineTo x="294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CC" w:rsidRPr="00A82077" w:rsidRDefault="00307C9C" w:rsidP="0068555E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A82077">
                              <w:rPr>
                                <w:sz w:val="52"/>
                                <w:szCs w:val="52"/>
                                <w:u w:val="single"/>
                              </w:rPr>
                              <w:t>2€ le Mètre</w:t>
                            </w:r>
                          </w:p>
                          <w:p w:rsidR="00307C9C" w:rsidRPr="00A82077" w:rsidRDefault="008E71CC" w:rsidP="0068555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82077">
                              <w:rPr>
                                <w:sz w:val="52"/>
                                <w:szCs w:val="52"/>
                              </w:rPr>
                              <w:t>Inscription au</w:t>
                            </w:r>
                          </w:p>
                          <w:p w:rsidR="00307C9C" w:rsidRPr="006C6F72" w:rsidRDefault="00017A0E" w:rsidP="0068555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C6F72">
                              <w:rPr>
                                <w:b/>
                                <w:sz w:val="52"/>
                                <w:szCs w:val="52"/>
                              </w:rPr>
                              <w:t>06.</w:t>
                            </w:r>
                            <w:r w:rsidR="006C6F72" w:rsidRPr="006C6F72">
                              <w:rPr>
                                <w:b/>
                                <w:sz w:val="52"/>
                                <w:szCs w:val="52"/>
                              </w:rPr>
                              <w:t>80.14.14.30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56.1pt;margin-top:420.7pt;width:220.5pt;height:11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2dv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" filled="f" stroked="f">
                <v:textbox>
                  <w:txbxContent>
                    <w:p w:rsidR="008E71CC" w:rsidRPr="00A82077" w:rsidRDefault="00307C9C" w:rsidP="0068555E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A82077">
                        <w:rPr>
                          <w:sz w:val="52"/>
                          <w:szCs w:val="52"/>
                          <w:u w:val="single"/>
                        </w:rPr>
                        <w:t>2€ le Mètre</w:t>
                      </w:r>
                    </w:p>
                    <w:p w:rsidR="00307C9C" w:rsidRPr="00A82077" w:rsidRDefault="008E71CC" w:rsidP="0068555E">
                      <w:pPr>
                        <w:rPr>
                          <w:sz w:val="52"/>
                          <w:szCs w:val="52"/>
                        </w:rPr>
                      </w:pPr>
                      <w:r w:rsidRPr="00A82077">
                        <w:rPr>
                          <w:sz w:val="52"/>
                          <w:szCs w:val="52"/>
                        </w:rPr>
                        <w:t>Inscription au</w:t>
                      </w:r>
                    </w:p>
                    <w:p w:rsidR="00307C9C" w:rsidRPr="006C6F72" w:rsidRDefault="00017A0E" w:rsidP="0068555E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6C6F72">
                        <w:rPr>
                          <w:b/>
                          <w:sz w:val="52"/>
                          <w:szCs w:val="52"/>
                        </w:rPr>
                        <w:t>06.</w:t>
                      </w:r>
                      <w:r w:rsidR="006C6F72" w:rsidRPr="006C6F72">
                        <w:rPr>
                          <w:b/>
                          <w:sz w:val="52"/>
                          <w:szCs w:val="52"/>
                        </w:rPr>
                        <w:t>80.14.14.30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6F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7C4D08C" wp14:editId="1481533E">
                <wp:simplePos x="0" y="0"/>
                <wp:positionH relativeFrom="column">
                  <wp:posOffset>-711835</wp:posOffset>
                </wp:positionH>
                <wp:positionV relativeFrom="paragraph">
                  <wp:posOffset>-900430</wp:posOffset>
                </wp:positionV>
                <wp:extent cx="7251700" cy="2127250"/>
                <wp:effectExtent l="0" t="0" r="0" b="6350"/>
                <wp:wrapTight wrapText="bothSides">
                  <wp:wrapPolygon edited="0">
                    <wp:start x="113" y="0"/>
                    <wp:lineTo x="113" y="21471"/>
                    <wp:lineTo x="21392" y="21471"/>
                    <wp:lineTo x="21392" y="0"/>
                    <wp:lineTo x="113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0" cy="212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2038" w:rsidRPr="00182F56" w:rsidRDefault="00072038" w:rsidP="0007203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2F56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VIDE</w:t>
                            </w:r>
                            <w:r w:rsidR="00822F79" w:rsidRPr="00182F56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82F56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 PIAULE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-56.05pt;margin-top:-70.9pt;width:571pt;height:167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" filled="f" stroked="f">
                <v:textbox>
                  <w:txbxContent>
                    <w:p w:rsidR="00072038" w:rsidRPr="00182F56" w:rsidRDefault="00072038" w:rsidP="00072038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2F56">
                        <w:rPr>
                          <w:b/>
                          <w:outline/>
                          <w:noProof/>
                          <w:color w:val="C0504D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VIDE</w:t>
                      </w:r>
                      <w:r w:rsidR="00822F79" w:rsidRPr="00182F56">
                        <w:rPr>
                          <w:b/>
                          <w:outline/>
                          <w:noProof/>
                          <w:color w:val="C0504D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182F56">
                        <w:rPr>
                          <w:b/>
                          <w:outline/>
                          <w:noProof/>
                          <w:color w:val="C0504D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 PIAULE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6F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6336D5" wp14:editId="393B63E5">
                <wp:simplePos x="0" y="0"/>
                <wp:positionH relativeFrom="column">
                  <wp:posOffset>1919079</wp:posOffset>
                </wp:positionH>
                <wp:positionV relativeFrom="paragraph">
                  <wp:posOffset>-3502660</wp:posOffset>
                </wp:positionV>
                <wp:extent cx="1828800" cy="18288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489" w:rsidRDefault="00A82077" w:rsidP="00A82077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Organis</w:t>
                            </w:r>
                            <w:r w:rsidRPr="00A82077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é par</w:t>
                            </w:r>
                          </w:p>
                          <w:p w:rsidR="00A82077" w:rsidRPr="00A82077" w:rsidRDefault="00A82077" w:rsidP="00A82077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2077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le BCBC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CascadeUp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9" type="#_x0000_t202" style="position:absolute;left:0;text-align:left;margin-left:151.1pt;margin-top:-275.8pt;width:2in;height:2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" filled="f" stroked="f">
                <v:textbox style="mso-fit-shape-to-text:t">
                  <w:txbxContent>
                    <w:p w:rsidR="001D4489" w:rsidRDefault="00A82077" w:rsidP="00A82077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Organis</w:t>
                      </w:r>
                      <w:r w:rsidRPr="00A82077"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é par</w:t>
                      </w:r>
                    </w:p>
                    <w:p w:rsidR="00A82077" w:rsidRPr="00A82077" w:rsidRDefault="00A82077" w:rsidP="00A82077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82077"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le BCBC</w:t>
                      </w:r>
                    </w:p>
                  </w:txbxContent>
                </v:textbox>
              </v:shape>
            </w:pict>
          </mc:Fallback>
        </mc:AlternateContent>
      </w:r>
      <w:r w:rsidR="004F1627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6740BDA" wp14:editId="1CF784DC">
            <wp:simplePos x="0" y="0"/>
            <wp:positionH relativeFrom="column">
              <wp:posOffset>4774565</wp:posOffset>
            </wp:positionH>
            <wp:positionV relativeFrom="paragraph">
              <wp:posOffset>1762234</wp:posOffset>
            </wp:positionV>
            <wp:extent cx="1607820" cy="2139315"/>
            <wp:effectExtent l="0" t="0" r="0" b="0"/>
            <wp:wrapTight wrapText="bothSides">
              <wp:wrapPolygon edited="0">
                <wp:start x="18427" y="0"/>
                <wp:lineTo x="18171" y="3077"/>
                <wp:lineTo x="8445" y="3270"/>
                <wp:lineTo x="4863" y="4232"/>
                <wp:lineTo x="3839" y="12310"/>
                <wp:lineTo x="2303" y="12310"/>
                <wp:lineTo x="256" y="14233"/>
                <wp:lineTo x="0" y="15772"/>
                <wp:lineTo x="0" y="21350"/>
                <wp:lineTo x="21242" y="21350"/>
                <wp:lineTo x="21242" y="0"/>
                <wp:lineTo x="18427" y="0"/>
              </wp:wrapPolygon>
            </wp:wrapTight>
            <wp:docPr id="21" name="Image 21" descr="https://tse3.mm.bing.net/th?id=OIP.rU6QGkeLMFP-eQtWOCjuYQHaJ4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101753573_1709" descr="https://tse3.mm.bing.net/th?id=OIP.rU6QGkeLMFP-eQtWOCjuYQHaJ4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F2FA"/>
                        </a:clrFrom>
                        <a:clrTo>
                          <a:srgbClr val="EBF2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627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EB0BD84" wp14:editId="3D6369BD">
            <wp:simplePos x="0" y="0"/>
            <wp:positionH relativeFrom="column">
              <wp:posOffset>-711835</wp:posOffset>
            </wp:positionH>
            <wp:positionV relativeFrom="paragraph">
              <wp:posOffset>2016125</wp:posOffset>
            </wp:positionV>
            <wp:extent cx="2082800" cy="1607185"/>
            <wp:effectExtent l="0" t="0" r="0" b="0"/>
            <wp:wrapTight wrapText="bothSides">
              <wp:wrapPolygon edited="0">
                <wp:start x="14817" y="512"/>
                <wp:lineTo x="9680" y="2048"/>
                <wp:lineTo x="5137" y="4096"/>
                <wp:lineTo x="5137" y="5121"/>
                <wp:lineTo x="2963" y="6145"/>
                <wp:lineTo x="988" y="8193"/>
                <wp:lineTo x="1185" y="13313"/>
                <wp:lineTo x="0" y="15105"/>
                <wp:lineTo x="0" y="17154"/>
                <wp:lineTo x="2371" y="17410"/>
                <wp:lineTo x="1185" y="18946"/>
                <wp:lineTo x="1383" y="20738"/>
                <wp:lineTo x="2963" y="21250"/>
                <wp:lineTo x="21337" y="21250"/>
                <wp:lineTo x="21337" y="19970"/>
                <wp:lineTo x="20546" y="17410"/>
                <wp:lineTo x="21139" y="14849"/>
                <wp:lineTo x="21337" y="8449"/>
                <wp:lineTo x="17188" y="4864"/>
                <wp:lineTo x="16595" y="1792"/>
                <wp:lineTo x="16200" y="512"/>
                <wp:lineTo x="14817" y="512"/>
              </wp:wrapPolygon>
            </wp:wrapTight>
            <wp:docPr id="2" name="Image 2" descr="https://tse1.mm.bing.net/th?id=OIP.8A-2QVzUQK0IKW6KGt7jRwHaFJ&amp;pid=15.1&amp;P=0&amp;w=230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101617940_713" descr="https://tse1.mm.bing.net/th?id=OIP.8A-2QVzUQK0IKW6KGt7jRwHaFJ&amp;pid=15.1&amp;P=0&amp;w=230&amp;h=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D8F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9DC4A02" wp14:editId="030FFA1C">
            <wp:simplePos x="0" y="0"/>
            <wp:positionH relativeFrom="column">
              <wp:posOffset>4933030</wp:posOffset>
            </wp:positionH>
            <wp:positionV relativeFrom="paragraph">
              <wp:posOffset>7124065</wp:posOffset>
            </wp:positionV>
            <wp:extent cx="1590675" cy="1264285"/>
            <wp:effectExtent l="0" t="0" r="9525" b="0"/>
            <wp:wrapTight wrapText="bothSides">
              <wp:wrapPolygon edited="0">
                <wp:start x="8278" y="0"/>
                <wp:lineTo x="7243" y="2278"/>
                <wp:lineTo x="7502" y="5207"/>
                <wp:lineTo x="0" y="9113"/>
                <wp:lineTo x="0" y="19528"/>
                <wp:lineTo x="259" y="20830"/>
                <wp:lineTo x="1293" y="21155"/>
                <wp:lineTo x="21471" y="21155"/>
                <wp:lineTo x="21471" y="20179"/>
                <wp:lineTo x="20436" y="13019"/>
                <wp:lineTo x="19143" y="10415"/>
                <wp:lineTo x="13193" y="5533"/>
                <wp:lineTo x="12158" y="651"/>
                <wp:lineTo x="11641" y="0"/>
                <wp:lineTo x="8278" y="0"/>
              </wp:wrapPolygon>
            </wp:wrapTight>
            <wp:docPr id="12" name="Image 12" descr="Résultat de recherche d'images pour &quot;paris dakar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ris dakar 2018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F3"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16FAAD4F" wp14:editId="29D77ED4">
            <wp:simplePos x="0" y="0"/>
            <wp:positionH relativeFrom="column">
              <wp:posOffset>-568719</wp:posOffset>
            </wp:positionH>
            <wp:positionV relativeFrom="paragraph">
              <wp:posOffset>7292690</wp:posOffset>
            </wp:positionV>
            <wp:extent cx="7524750" cy="2664460"/>
            <wp:effectExtent l="0" t="0" r="0" b="2540"/>
            <wp:wrapTight wrapText="bothSides">
              <wp:wrapPolygon edited="0">
                <wp:start x="0" y="0"/>
                <wp:lineTo x="0" y="21466"/>
                <wp:lineTo x="21545" y="21466"/>
                <wp:lineTo x="21545" y="0"/>
                <wp:lineTo x="0" y="0"/>
              </wp:wrapPolygon>
            </wp:wrapTight>
            <wp:docPr id="10" name="Image 10" descr="Résultat de recherche d'images pour &quot;dese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ert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F1D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4B294E4D" wp14:editId="0AADBE29">
            <wp:simplePos x="0" y="0"/>
            <wp:positionH relativeFrom="column">
              <wp:posOffset>-924560</wp:posOffset>
            </wp:positionH>
            <wp:positionV relativeFrom="paragraph">
              <wp:posOffset>-936516</wp:posOffset>
            </wp:positionV>
            <wp:extent cx="1852930" cy="1830070"/>
            <wp:effectExtent l="0" t="0" r="0" b="0"/>
            <wp:wrapNone/>
            <wp:docPr id="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64EABC" wp14:editId="288DFED9">
                <wp:simplePos x="0" y="0"/>
                <wp:positionH relativeFrom="column">
                  <wp:posOffset>383408</wp:posOffset>
                </wp:positionH>
                <wp:positionV relativeFrom="paragraph">
                  <wp:posOffset>6941710</wp:posOffset>
                </wp:positionV>
                <wp:extent cx="4953000" cy="1866900"/>
                <wp:effectExtent l="0" t="0" r="0" b="0"/>
                <wp:wrapTight wrapText="bothSides">
                  <wp:wrapPolygon edited="0">
                    <wp:start x="249" y="0"/>
                    <wp:lineTo x="249" y="21380"/>
                    <wp:lineTo x="21351" y="21380"/>
                    <wp:lineTo x="21351" y="0"/>
                    <wp:lineTo x="249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B3B" w:rsidRDefault="00BD6B3B" w:rsidP="00BD6B3B">
                            <w:pPr>
                              <w:ind w:left="0"/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Au profit de notre projet</w:t>
                            </w:r>
                          </w:p>
                          <w:p w:rsidR="00BD6B3B" w:rsidRPr="00BD6B3B" w:rsidRDefault="008A1DA4" w:rsidP="00BD6B3B">
                            <w:pPr>
                              <w:ind w:left="0"/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Barie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="00BD6B3B" w:rsidRPr="00BD6B3B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Dakar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30.2pt;margin-top:546.6pt;width:390pt;height:14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" filled="f" stroked="f" strokeweight=".5pt">
                <v:textbox>
                  <w:txbxContent>
                    <w:p w:rsidR="00BD6B3B" w:rsidRDefault="00BD6B3B" w:rsidP="00BD6B3B">
                      <w:pPr>
                        <w:ind w:left="0"/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Au profit de notre projet</w:t>
                      </w:r>
                    </w:p>
                    <w:p w:rsidR="00BD6B3B" w:rsidRPr="00BD6B3B" w:rsidRDefault="008A1DA4" w:rsidP="00BD6B3B">
                      <w:pPr>
                        <w:ind w:left="0"/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Barie</w:t>
                      </w:r>
                      <w:proofErr w:type="spellEnd"/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="00BD6B3B" w:rsidRPr="00BD6B3B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Dakar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0F64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A76886C" wp14:editId="605C7CE9">
            <wp:simplePos x="0" y="0"/>
            <wp:positionH relativeFrom="column">
              <wp:posOffset>605155</wp:posOffset>
            </wp:positionH>
            <wp:positionV relativeFrom="paragraph">
              <wp:posOffset>7843411</wp:posOffset>
            </wp:positionV>
            <wp:extent cx="4171950" cy="1371600"/>
            <wp:effectExtent l="0" t="0" r="0" b="0"/>
            <wp:wrapTight wrapText="bothSides">
              <wp:wrapPolygon edited="0">
                <wp:start x="18740" y="3000"/>
                <wp:lineTo x="14104" y="5700"/>
                <wp:lineTo x="13611" y="6300"/>
                <wp:lineTo x="13611" y="8400"/>
                <wp:lineTo x="2071" y="12900"/>
                <wp:lineTo x="0" y="14400"/>
                <wp:lineTo x="0" y="21300"/>
                <wp:lineTo x="2564" y="21300"/>
                <wp:lineTo x="6608" y="18000"/>
                <wp:lineTo x="9764" y="18000"/>
                <wp:lineTo x="20811" y="14400"/>
                <wp:lineTo x="20712" y="9900"/>
                <wp:lineTo x="20121" y="8400"/>
                <wp:lineTo x="21107" y="8400"/>
                <wp:lineTo x="21501" y="7200"/>
                <wp:lineTo x="21501" y="3000"/>
                <wp:lineTo x="18740" y="300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6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730E324" wp14:editId="0986B685">
            <wp:simplePos x="0" y="0"/>
            <wp:positionH relativeFrom="column">
              <wp:posOffset>1195705</wp:posOffset>
            </wp:positionH>
            <wp:positionV relativeFrom="paragraph">
              <wp:posOffset>8490585</wp:posOffset>
            </wp:positionV>
            <wp:extent cx="571500" cy="520700"/>
            <wp:effectExtent l="0" t="0" r="0" b="0"/>
            <wp:wrapTight wrapText="bothSides">
              <wp:wrapPolygon edited="0">
                <wp:start x="0" y="0"/>
                <wp:lineTo x="0" y="18176"/>
                <wp:lineTo x="5040" y="20546"/>
                <wp:lineTo x="19440" y="20546"/>
                <wp:lineTo x="20880" y="18966"/>
                <wp:lineTo x="2088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64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014C903" wp14:editId="08703084">
            <wp:simplePos x="0" y="0"/>
            <wp:positionH relativeFrom="column">
              <wp:posOffset>2967355</wp:posOffset>
            </wp:positionH>
            <wp:positionV relativeFrom="paragraph">
              <wp:posOffset>8338185</wp:posOffset>
            </wp:positionV>
            <wp:extent cx="476250" cy="463550"/>
            <wp:effectExtent l="0" t="0" r="0" b="0"/>
            <wp:wrapTight wrapText="bothSides">
              <wp:wrapPolygon edited="0">
                <wp:start x="0" y="0"/>
                <wp:lineTo x="0" y="20416"/>
                <wp:lineTo x="14688" y="20416"/>
                <wp:lineTo x="20736" y="18641"/>
                <wp:lineTo x="20736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64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301E2D0" wp14:editId="0A671B82">
            <wp:simplePos x="0" y="0"/>
            <wp:positionH relativeFrom="column">
              <wp:posOffset>4012565</wp:posOffset>
            </wp:positionH>
            <wp:positionV relativeFrom="paragraph">
              <wp:posOffset>8177639</wp:posOffset>
            </wp:positionV>
            <wp:extent cx="4381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661" y="21176"/>
                <wp:lineTo x="20661" y="6776"/>
                <wp:lineTo x="16904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C89">
        <w:rPr>
          <w:noProof/>
          <w:lang w:eastAsia="fr-FR"/>
        </w:rPr>
        <w:drawing>
          <wp:anchor distT="0" distB="0" distL="114300" distR="114300" simplePos="0" relativeHeight="251651072" behindDoc="1" locked="0" layoutInCell="1" allowOverlap="1" wp14:anchorId="30970AD1" wp14:editId="2D86BD6F">
            <wp:simplePos x="0" y="0"/>
            <wp:positionH relativeFrom="column">
              <wp:posOffset>4775660</wp:posOffset>
            </wp:positionH>
            <wp:positionV relativeFrom="paragraph">
              <wp:posOffset>4569263</wp:posOffset>
            </wp:positionV>
            <wp:extent cx="1485900" cy="1522730"/>
            <wp:effectExtent l="0" t="0" r="0" b="1270"/>
            <wp:wrapTight wrapText="bothSides">
              <wp:wrapPolygon edited="0">
                <wp:start x="8862" y="811"/>
                <wp:lineTo x="6646" y="1892"/>
                <wp:lineTo x="2215" y="4864"/>
                <wp:lineTo x="1108" y="8377"/>
                <wp:lineTo x="831" y="11079"/>
                <wp:lineTo x="1385" y="14592"/>
                <wp:lineTo x="4431" y="19186"/>
                <wp:lineTo x="8308" y="21078"/>
                <wp:lineTo x="9138" y="21348"/>
                <wp:lineTo x="13015" y="21348"/>
                <wp:lineTo x="13569" y="21078"/>
                <wp:lineTo x="17446" y="18916"/>
                <wp:lineTo x="20215" y="14322"/>
                <wp:lineTo x="20769" y="9998"/>
                <wp:lineTo x="19385" y="4594"/>
                <wp:lineTo x="14954" y="1892"/>
                <wp:lineTo x="12185" y="811"/>
                <wp:lineTo x="8862" y="811"/>
              </wp:wrapPolygon>
            </wp:wrapTight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0612" wp14:editId="0BDBA39A">
                <wp:simplePos x="0" y="0"/>
                <wp:positionH relativeFrom="column">
                  <wp:posOffset>1243330</wp:posOffset>
                </wp:positionH>
                <wp:positionV relativeFrom="paragraph">
                  <wp:posOffset>-6789420</wp:posOffset>
                </wp:positionV>
                <wp:extent cx="3101975" cy="18288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2E6" w:rsidRPr="00324918" w:rsidRDefault="003462E6" w:rsidP="003462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918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Dimanche</w:t>
                            </w:r>
                          </w:p>
                          <w:p w:rsidR="003462E6" w:rsidRPr="00324918" w:rsidRDefault="003462E6" w:rsidP="003462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918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Novembre</w:t>
                            </w:r>
                          </w:p>
                          <w:p w:rsidR="003462E6" w:rsidRPr="003462E6" w:rsidRDefault="003462E6" w:rsidP="003462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918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30" type="#_x0000_t202" style="position:absolute;left:0;text-align:left;margin-left:97.9pt;margin-top:-534.6pt;width:244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" filled="f" stroked="f">
                <v:textbox style="mso-fit-shape-to-text:t">
                  <w:txbxContent>
                    <w:p w:rsidR="003462E6" w:rsidRPr="00324918" w:rsidRDefault="003462E6" w:rsidP="003462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918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Dimanche</w:t>
                      </w:r>
                    </w:p>
                    <w:p w:rsidR="003462E6" w:rsidRPr="00324918" w:rsidRDefault="003462E6" w:rsidP="003462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918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Novembre</w:t>
                      </w:r>
                    </w:p>
                    <w:p w:rsidR="003462E6" w:rsidRPr="003462E6" w:rsidRDefault="003462E6" w:rsidP="003462E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918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182F56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0420143B" wp14:editId="5DB4C145">
            <wp:simplePos x="0" y="0"/>
            <wp:positionH relativeFrom="column">
              <wp:posOffset>1606550</wp:posOffset>
            </wp:positionH>
            <wp:positionV relativeFrom="paragraph">
              <wp:posOffset>1511694</wp:posOffset>
            </wp:positionV>
            <wp:extent cx="2585085" cy="2585085"/>
            <wp:effectExtent l="0" t="0" r="5715" b="5715"/>
            <wp:wrapTight wrapText="bothSides">
              <wp:wrapPolygon edited="0">
                <wp:start x="11461" y="0"/>
                <wp:lineTo x="7800" y="0"/>
                <wp:lineTo x="3343" y="1433"/>
                <wp:lineTo x="3343" y="2547"/>
                <wp:lineTo x="2547" y="3502"/>
                <wp:lineTo x="1433" y="5094"/>
                <wp:lineTo x="796" y="6208"/>
                <wp:lineTo x="159" y="7640"/>
                <wp:lineTo x="0" y="9232"/>
                <wp:lineTo x="0" y="12893"/>
                <wp:lineTo x="796" y="15281"/>
                <wp:lineTo x="2069" y="17828"/>
                <wp:lineTo x="5253" y="20374"/>
                <wp:lineTo x="5730" y="20693"/>
                <wp:lineTo x="7959" y="21489"/>
                <wp:lineTo x="8595" y="21489"/>
                <wp:lineTo x="14007" y="21489"/>
                <wp:lineTo x="14167" y="21489"/>
                <wp:lineTo x="16077" y="20374"/>
                <wp:lineTo x="17032" y="20374"/>
                <wp:lineTo x="19419" y="18464"/>
                <wp:lineTo x="19419" y="17828"/>
                <wp:lineTo x="20852" y="15281"/>
                <wp:lineTo x="21489" y="13211"/>
                <wp:lineTo x="21489" y="9391"/>
                <wp:lineTo x="21329" y="7640"/>
                <wp:lineTo x="20374" y="5094"/>
                <wp:lineTo x="18146" y="2388"/>
                <wp:lineTo x="16236" y="955"/>
                <wp:lineTo x="14167" y="0"/>
                <wp:lineTo x="11461" y="0"/>
              </wp:wrapPolygon>
            </wp:wrapTight>
            <wp:docPr id="16" name="Image 16" descr="https://tse1.mm.bing.net/th?id=OIP.vX0yy-8vclsL2BAvLinphQ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100843569_681" descr="https://tse1.mm.bing.net/th?id=OIP.vX0yy-8vclsL2BAvLinphQ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6769DA" wp14:editId="6C54BEB6">
                <wp:simplePos x="0" y="0"/>
                <wp:positionH relativeFrom="column">
                  <wp:posOffset>-190500</wp:posOffset>
                </wp:positionH>
                <wp:positionV relativeFrom="paragraph">
                  <wp:posOffset>370096</wp:posOffset>
                </wp:positionV>
                <wp:extent cx="6231890" cy="1954530"/>
                <wp:effectExtent l="0" t="0" r="0" b="7620"/>
                <wp:wrapTight wrapText="bothSides">
                  <wp:wrapPolygon edited="0">
                    <wp:start x="132" y="0"/>
                    <wp:lineTo x="132" y="21474"/>
                    <wp:lineTo x="21393" y="21474"/>
                    <wp:lineTo x="21393" y="0"/>
                    <wp:lineTo x="132" y="0"/>
                  </wp:wrapPolygon>
                </wp:wrapTight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195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82F" w:rsidRPr="007D798D" w:rsidRDefault="00013E1F" w:rsidP="00013E1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98D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Vêtements d’enfants, jouets, </w:t>
                            </w:r>
                          </w:p>
                          <w:p w:rsidR="00013E1F" w:rsidRPr="007D798D" w:rsidRDefault="00013E1F" w:rsidP="00013E1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98D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articles de périculture</w:t>
                            </w:r>
                            <w:r w:rsidR="006C6F7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plantes</w:t>
                            </w:r>
                          </w:p>
                          <w:p w:rsidR="00D76B43" w:rsidRPr="00D76B43" w:rsidRDefault="00D76B43" w:rsidP="00D76B4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left:0;text-align:left;margin-left:-15pt;margin-top:29.15pt;width:490.7pt;height:15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" filled="f" stroked="f">
                <v:textbox>
                  <w:txbxContent>
                    <w:p w:rsidR="000B582F" w:rsidRPr="007D798D" w:rsidRDefault="00013E1F" w:rsidP="00013E1F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98D"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Vêtements d’enfants, jouets, </w:t>
                      </w:r>
                    </w:p>
                    <w:p w:rsidR="00013E1F" w:rsidRPr="007D798D" w:rsidRDefault="00013E1F" w:rsidP="00013E1F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98D"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articles de périculture</w:t>
                      </w:r>
                      <w:r w:rsidR="006C6F72">
                        <w:rPr>
                          <w:b/>
                          <w:outline/>
                          <w:noProof/>
                          <w:color w:val="C0504D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plantes</w:t>
                      </w:r>
                    </w:p>
                    <w:p w:rsidR="00D76B43" w:rsidRPr="00D76B43" w:rsidRDefault="00D76B43" w:rsidP="00D76B43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02B8"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0A254953" wp14:editId="537ABCB5">
            <wp:simplePos x="0" y="0"/>
            <wp:positionH relativeFrom="column">
              <wp:posOffset>4931410</wp:posOffset>
            </wp:positionH>
            <wp:positionV relativeFrom="paragraph">
              <wp:posOffset>7291705</wp:posOffset>
            </wp:positionV>
            <wp:extent cx="1590675" cy="1264285"/>
            <wp:effectExtent l="0" t="0" r="9525" b="0"/>
            <wp:wrapTight wrapText="bothSides">
              <wp:wrapPolygon edited="0">
                <wp:start x="8278" y="0"/>
                <wp:lineTo x="7243" y="2278"/>
                <wp:lineTo x="7502" y="5207"/>
                <wp:lineTo x="0" y="9113"/>
                <wp:lineTo x="0" y="19528"/>
                <wp:lineTo x="259" y="20830"/>
                <wp:lineTo x="1293" y="21155"/>
                <wp:lineTo x="21471" y="21155"/>
                <wp:lineTo x="21471" y="20179"/>
                <wp:lineTo x="20436" y="13019"/>
                <wp:lineTo x="19143" y="10415"/>
                <wp:lineTo x="13193" y="5533"/>
                <wp:lineTo x="12158" y="651"/>
                <wp:lineTo x="11641" y="0"/>
                <wp:lineTo x="8278" y="0"/>
              </wp:wrapPolygon>
            </wp:wrapTight>
            <wp:docPr id="7" name="Image 7" descr="Résultat de recherche d'images pour &quot;paris dakar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ris dakar 2018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4D6" w:rsidSect="004E7F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67" w:rsidRDefault="00230367" w:rsidP="00DB2D8F">
      <w:r>
        <w:separator/>
      </w:r>
    </w:p>
  </w:endnote>
  <w:endnote w:type="continuationSeparator" w:id="0">
    <w:p w:rsidR="00230367" w:rsidRDefault="00230367" w:rsidP="00DB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67" w:rsidRDefault="00230367" w:rsidP="00DB2D8F">
      <w:r>
        <w:separator/>
      </w:r>
    </w:p>
  </w:footnote>
  <w:footnote w:type="continuationSeparator" w:id="0">
    <w:p w:rsidR="00230367" w:rsidRDefault="00230367" w:rsidP="00DB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920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6F"/>
    <w:rsid w:val="00000171"/>
    <w:rsid w:val="00013E1F"/>
    <w:rsid w:val="00017A0E"/>
    <w:rsid w:val="000463AD"/>
    <w:rsid w:val="000468A6"/>
    <w:rsid w:val="00072038"/>
    <w:rsid w:val="0007221C"/>
    <w:rsid w:val="000A2950"/>
    <w:rsid w:val="000B582F"/>
    <w:rsid w:val="000B7ABD"/>
    <w:rsid w:val="0016453C"/>
    <w:rsid w:val="00173183"/>
    <w:rsid w:val="001765ED"/>
    <w:rsid w:val="00182F56"/>
    <w:rsid w:val="001A46B1"/>
    <w:rsid w:val="001A7737"/>
    <w:rsid w:val="001D4489"/>
    <w:rsid w:val="001E6684"/>
    <w:rsid w:val="001F2504"/>
    <w:rsid w:val="00210C2F"/>
    <w:rsid w:val="00221F2C"/>
    <w:rsid w:val="00230367"/>
    <w:rsid w:val="00240F1C"/>
    <w:rsid w:val="00307C9C"/>
    <w:rsid w:val="00324918"/>
    <w:rsid w:val="003462E6"/>
    <w:rsid w:val="00387AA1"/>
    <w:rsid w:val="003A546F"/>
    <w:rsid w:val="003C0EF7"/>
    <w:rsid w:val="003E1733"/>
    <w:rsid w:val="004170F8"/>
    <w:rsid w:val="0043638B"/>
    <w:rsid w:val="00460414"/>
    <w:rsid w:val="00463488"/>
    <w:rsid w:val="004E7F55"/>
    <w:rsid w:val="004F1627"/>
    <w:rsid w:val="004F7BA5"/>
    <w:rsid w:val="00566C0B"/>
    <w:rsid w:val="005A6EBC"/>
    <w:rsid w:val="005D5CA7"/>
    <w:rsid w:val="005E1E68"/>
    <w:rsid w:val="005E42C2"/>
    <w:rsid w:val="006155DE"/>
    <w:rsid w:val="00650319"/>
    <w:rsid w:val="00673D1D"/>
    <w:rsid w:val="0068555E"/>
    <w:rsid w:val="006C6F72"/>
    <w:rsid w:val="006F5E9B"/>
    <w:rsid w:val="007102B8"/>
    <w:rsid w:val="0073277C"/>
    <w:rsid w:val="0076006A"/>
    <w:rsid w:val="00771681"/>
    <w:rsid w:val="0078096E"/>
    <w:rsid w:val="007D798D"/>
    <w:rsid w:val="007E2587"/>
    <w:rsid w:val="00822F79"/>
    <w:rsid w:val="00857826"/>
    <w:rsid w:val="00860A6E"/>
    <w:rsid w:val="00862D51"/>
    <w:rsid w:val="008872D0"/>
    <w:rsid w:val="0089378F"/>
    <w:rsid w:val="008A1DA4"/>
    <w:rsid w:val="008A5AA0"/>
    <w:rsid w:val="008D257A"/>
    <w:rsid w:val="008D3AFB"/>
    <w:rsid w:val="008D41F3"/>
    <w:rsid w:val="008E71CC"/>
    <w:rsid w:val="009663D3"/>
    <w:rsid w:val="009825ED"/>
    <w:rsid w:val="009A6CB5"/>
    <w:rsid w:val="009C1CDA"/>
    <w:rsid w:val="009D4A0A"/>
    <w:rsid w:val="00A00137"/>
    <w:rsid w:val="00A01B3A"/>
    <w:rsid w:val="00A1606A"/>
    <w:rsid w:val="00A42891"/>
    <w:rsid w:val="00A82077"/>
    <w:rsid w:val="00A95B5E"/>
    <w:rsid w:val="00AA032E"/>
    <w:rsid w:val="00AC7D41"/>
    <w:rsid w:val="00AD7813"/>
    <w:rsid w:val="00B218FC"/>
    <w:rsid w:val="00B40AFD"/>
    <w:rsid w:val="00B42BD5"/>
    <w:rsid w:val="00B46A42"/>
    <w:rsid w:val="00B62B1E"/>
    <w:rsid w:val="00B66879"/>
    <w:rsid w:val="00B7594A"/>
    <w:rsid w:val="00B90996"/>
    <w:rsid w:val="00BA1B82"/>
    <w:rsid w:val="00BD6B3B"/>
    <w:rsid w:val="00BE7687"/>
    <w:rsid w:val="00BF021D"/>
    <w:rsid w:val="00BF176F"/>
    <w:rsid w:val="00C451A8"/>
    <w:rsid w:val="00C7196C"/>
    <w:rsid w:val="00C71F1D"/>
    <w:rsid w:val="00C873F3"/>
    <w:rsid w:val="00C96C89"/>
    <w:rsid w:val="00CA10F9"/>
    <w:rsid w:val="00CB554E"/>
    <w:rsid w:val="00CB5677"/>
    <w:rsid w:val="00CC3A84"/>
    <w:rsid w:val="00CC603F"/>
    <w:rsid w:val="00D03B7C"/>
    <w:rsid w:val="00D16703"/>
    <w:rsid w:val="00D239B1"/>
    <w:rsid w:val="00D74D84"/>
    <w:rsid w:val="00D76B43"/>
    <w:rsid w:val="00DB2D8F"/>
    <w:rsid w:val="00DC7069"/>
    <w:rsid w:val="00DD4C95"/>
    <w:rsid w:val="00DE588F"/>
    <w:rsid w:val="00E37DC0"/>
    <w:rsid w:val="00E518C1"/>
    <w:rsid w:val="00E83E2E"/>
    <w:rsid w:val="00E874D6"/>
    <w:rsid w:val="00EB4B71"/>
    <w:rsid w:val="00EB549A"/>
    <w:rsid w:val="00F50F64"/>
    <w:rsid w:val="00F53321"/>
    <w:rsid w:val="00F634E8"/>
    <w:rsid w:val="00FA3E26"/>
    <w:rsid w:val="00FB2B21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20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4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4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2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D8F"/>
  </w:style>
  <w:style w:type="paragraph" w:styleId="Pieddepage">
    <w:name w:val="footer"/>
    <w:basedOn w:val="Normal"/>
    <w:link w:val="PieddepageCar"/>
    <w:uiPriority w:val="99"/>
    <w:unhideWhenUsed/>
    <w:rsid w:val="00DB2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4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4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2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D8F"/>
  </w:style>
  <w:style w:type="paragraph" w:styleId="Pieddepage">
    <w:name w:val="footer"/>
    <w:basedOn w:val="Normal"/>
    <w:link w:val="PieddepageCar"/>
    <w:uiPriority w:val="99"/>
    <w:unhideWhenUsed/>
    <w:rsid w:val="00DB2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Yvon Mau SA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BAUDRY</dc:creator>
  <cp:lastModifiedBy>alsh</cp:lastModifiedBy>
  <cp:revision>3</cp:revision>
  <cp:lastPrinted>2018-07-02T15:59:00Z</cp:lastPrinted>
  <dcterms:created xsi:type="dcterms:W3CDTF">2018-10-18T16:28:00Z</dcterms:created>
  <dcterms:modified xsi:type="dcterms:W3CDTF">2018-10-18T16:35:00Z</dcterms:modified>
</cp:coreProperties>
</file>